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48" w:rsidRPr="00D84EF8" w:rsidRDefault="00267948" w:rsidP="00267948">
      <w:pPr>
        <w:pStyle w:val="Textoindependiente31"/>
        <w:ind w:right="142"/>
        <w:jc w:val="center"/>
        <w:rPr>
          <w:rFonts w:ascii="Arial" w:eastAsia="Arial Unicode MS" w:hAnsi="Arial" w:cs="Arial"/>
          <w:b/>
          <w:iCs/>
          <w:sz w:val="24"/>
          <w:szCs w:val="24"/>
          <w:lang w:val="es-ES_tradnl"/>
        </w:rPr>
      </w:pPr>
      <w:r w:rsidRPr="00D84EF8">
        <w:rPr>
          <w:rFonts w:ascii="Arial" w:eastAsia="Arial Unicode MS" w:hAnsi="Arial" w:cs="Arial"/>
          <w:b/>
          <w:iCs/>
          <w:sz w:val="24"/>
          <w:szCs w:val="24"/>
          <w:lang w:val="es-ES_tradnl"/>
        </w:rPr>
        <w:t>ANEXO N° 3 “ETIQUETA DE PRESENTACION”</w:t>
      </w:r>
    </w:p>
    <w:p w:rsidR="00267948" w:rsidRPr="00D84EF8" w:rsidRDefault="00267948" w:rsidP="00267948">
      <w:pPr>
        <w:pStyle w:val="Textoindependiente31"/>
        <w:ind w:right="142"/>
        <w:rPr>
          <w:rFonts w:ascii="Arial" w:eastAsia="Arial Unicode MS" w:hAnsi="Arial" w:cs="Arial"/>
          <w:iCs/>
          <w:sz w:val="24"/>
          <w:szCs w:val="24"/>
          <w:lang w:val="es-ES_tradnl"/>
        </w:rPr>
      </w:pPr>
    </w:p>
    <w:p w:rsidR="00267948" w:rsidRPr="00D84EF8" w:rsidRDefault="00267948" w:rsidP="00267948">
      <w:pPr>
        <w:ind w:right="142"/>
        <w:rPr>
          <w:rFonts w:ascii="Arial" w:eastAsia="Arial Unicode MS" w:hAnsi="Arial" w:cs="Arial"/>
          <w:sz w:val="18"/>
          <w:szCs w:val="18"/>
          <w:lang w:val="es-PE"/>
        </w:rPr>
      </w:pPr>
      <w:r w:rsidRPr="00D84EF8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9CC1" wp14:editId="29225B2D">
                <wp:simplePos x="0" y="0"/>
                <wp:positionH relativeFrom="column">
                  <wp:posOffset>539115</wp:posOffset>
                </wp:positionH>
                <wp:positionV relativeFrom="paragraph">
                  <wp:posOffset>52070</wp:posOffset>
                </wp:positionV>
                <wp:extent cx="5010150" cy="7019925"/>
                <wp:effectExtent l="19050" t="19050" r="38100" b="4762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48" w:rsidRDefault="00267948" w:rsidP="0026794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ATENCION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COMITÉ CAS</w:t>
                            </w:r>
                          </w:p>
                          <w:p w:rsidR="00267948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CONCURSO CAS Nº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……..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-FISSAL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 xml:space="preserve">NOMBRES Y APELLIDOS 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CARGO AL QUE POSTULA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CODIGO N°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FIRMA DEL POSTULANTE</w:t>
                            </w:r>
                          </w:p>
                          <w:p w:rsidR="006918A4" w:rsidRDefault="006918A4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6918A4" w:rsidRDefault="006918A4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EE19CD" w:rsidRDefault="00267948" w:rsidP="0026794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</w:t>
                            </w:r>
                          </w:p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9CC1" id="Rectángulo 2" o:spid="_x0000_s1026" style="position:absolute;margin-left:42.45pt;margin-top:4.1pt;width:394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" strokeweight="4.5pt">
                <v:stroke linestyle="thickThin"/>
                <v:textbox>
                  <w:txbxContent>
                    <w:p w:rsidR="00267948" w:rsidRDefault="00267948" w:rsidP="0026794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ATENCION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COMITÉ CAS</w:t>
                      </w:r>
                    </w:p>
                    <w:p w:rsidR="00267948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CONCURSO CAS Nº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……..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-SIS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-FISSAL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 xml:space="preserve">NOMBRES Y APELLIDOS 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CARGO AL QUE POSTULA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CODIGO N°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FIRMA DEL POSTULANTE</w:t>
                      </w:r>
                    </w:p>
                    <w:p w:rsidR="006918A4" w:rsidRDefault="006918A4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6918A4" w:rsidRDefault="006918A4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EE19CD" w:rsidRDefault="00267948" w:rsidP="0026794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bookmarkStart w:id="1" w:name="_GoBack"/>
                      <w:bookmarkEnd w:id="1"/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</w:t>
                      </w:r>
                    </w:p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</w:txbxContent>
                </v:textbox>
              </v:rect>
            </w:pict>
          </mc:Fallback>
        </mc:AlternateContent>
      </w:r>
      <w:r w:rsidRPr="00D84EF8">
        <w:rPr>
          <w:rFonts w:ascii="Arial" w:hAnsi="Arial" w:cs="Arial"/>
          <w:iCs/>
          <w:spacing w:val="-3"/>
          <w:sz w:val="18"/>
          <w:szCs w:val="18"/>
          <w:lang w:val="es-PE"/>
        </w:rPr>
        <w:t xml:space="preserve">           </w:t>
      </w:r>
      <w:r w:rsidRPr="00D84EF8">
        <w:rPr>
          <w:rFonts w:ascii="Arial" w:eastAsia="Arial Unicode MS" w:hAnsi="Arial" w:cs="Arial"/>
          <w:sz w:val="18"/>
          <w:szCs w:val="18"/>
          <w:lang w:val="es-PE" w:eastAsia="en-US"/>
        </w:rPr>
        <w:tab/>
        <w:t xml:space="preserve">                                           </w:t>
      </w:r>
    </w:p>
    <w:p w:rsidR="00267948" w:rsidRPr="00D84EF8" w:rsidRDefault="00267948" w:rsidP="00267948">
      <w:pPr>
        <w:ind w:right="142"/>
        <w:rPr>
          <w:rFonts w:ascii="Arial" w:hAnsi="Arial" w:cs="Arial"/>
          <w:lang w:val="es-PE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151C4" w:rsidRDefault="006918A4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48"/>
    <w:rsid w:val="00037550"/>
    <w:rsid w:val="000F271E"/>
    <w:rsid w:val="00147681"/>
    <w:rsid w:val="00267948"/>
    <w:rsid w:val="006918A4"/>
    <w:rsid w:val="007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E6291-F0A6-45AF-B1BB-4A9CD2B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679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PE"/>
    </w:rPr>
  </w:style>
  <w:style w:type="paragraph" w:customStyle="1" w:styleId="Textoindependiente31">
    <w:name w:val="Texto independiente 31"/>
    <w:basedOn w:val="Normal"/>
    <w:rsid w:val="00267948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Hilda Pompa Huaman</cp:lastModifiedBy>
  <cp:revision>3</cp:revision>
  <dcterms:created xsi:type="dcterms:W3CDTF">2017-05-19T17:31:00Z</dcterms:created>
  <dcterms:modified xsi:type="dcterms:W3CDTF">2017-10-24T13:47:00Z</dcterms:modified>
</cp:coreProperties>
</file>