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48" w:rsidRPr="00D84EF8" w:rsidRDefault="00267948" w:rsidP="00267948">
      <w:pPr>
        <w:pStyle w:val="Textoindependiente31"/>
        <w:ind w:right="142"/>
        <w:jc w:val="center"/>
        <w:rPr>
          <w:rFonts w:ascii="Arial" w:eastAsia="Arial Unicode MS" w:hAnsi="Arial" w:cs="Arial"/>
          <w:b/>
          <w:iCs/>
          <w:sz w:val="24"/>
          <w:szCs w:val="24"/>
          <w:lang w:val="es-ES_tradnl"/>
        </w:rPr>
      </w:pPr>
      <w:r w:rsidRPr="00D84EF8">
        <w:rPr>
          <w:rFonts w:ascii="Arial" w:eastAsia="Arial Unicode MS" w:hAnsi="Arial" w:cs="Arial"/>
          <w:b/>
          <w:iCs/>
          <w:sz w:val="24"/>
          <w:szCs w:val="24"/>
          <w:lang w:val="es-ES_tradnl"/>
        </w:rPr>
        <w:t>ANEXO N° 3 “ETIQUETA DE PRESENTACION”</w:t>
      </w:r>
    </w:p>
    <w:p w:rsidR="00267948" w:rsidRPr="00D84EF8" w:rsidRDefault="00267948" w:rsidP="00267948">
      <w:pPr>
        <w:pStyle w:val="Textoindependiente31"/>
        <w:ind w:right="142"/>
        <w:rPr>
          <w:rFonts w:ascii="Arial" w:eastAsia="Arial Unicode MS" w:hAnsi="Arial" w:cs="Arial"/>
          <w:iCs/>
          <w:sz w:val="24"/>
          <w:szCs w:val="24"/>
          <w:lang w:val="es-ES_tradnl"/>
        </w:rPr>
      </w:pPr>
    </w:p>
    <w:p w:rsidR="00267948" w:rsidRPr="00D84EF8" w:rsidRDefault="00267948" w:rsidP="00267948">
      <w:pPr>
        <w:ind w:right="142"/>
        <w:rPr>
          <w:rFonts w:ascii="Arial" w:eastAsia="Arial Unicode MS" w:hAnsi="Arial" w:cs="Arial"/>
          <w:sz w:val="18"/>
          <w:szCs w:val="18"/>
          <w:lang w:val="es-PE"/>
        </w:rPr>
      </w:pPr>
      <w:r w:rsidRPr="00D84EF8"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89CC1" wp14:editId="29225B2D">
                <wp:simplePos x="0" y="0"/>
                <wp:positionH relativeFrom="column">
                  <wp:posOffset>539115</wp:posOffset>
                </wp:positionH>
                <wp:positionV relativeFrom="paragraph">
                  <wp:posOffset>52070</wp:posOffset>
                </wp:positionV>
                <wp:extent cx="5010150" cy="7019925"/>
                <wp:effectExtent l="19050" t="19050" r="38100" b="47625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948" w:rsidRDefault="00267948" w:rsidP="0026794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pStyle w:val="Ttulo8"/>
                              <w:spacing w:before="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ATENCION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67948" w:rsidRPr="0085606C" w:rsidRDefault="00267948" w:rsidP="00267948">
                            <w:pPr>
                              <w:pStyle w:val="Ttulo8"/>
                              <w:spacing w:before="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COMITÉ CAS</w:t>
                            </w:r>
                          </w:p>
                          <w:p w:rsidR="00267948" w:rsidRDefault="00267948" w:rsidP="00267948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CONCURSO CAS Nº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……..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-FISSAL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 xml:space="preserve">NOMBRES Y APELLIDOS 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………………………………………………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CARGO AL QUE POSTULA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CODIGO N°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FIRMA DEL POSTULANTE</w:t>
                            </w:r>
                          </w:p>
                          <w:p w:rsidR="00267948" w:rsidRPr="00EE19CD" w:rsidRDefault="00267948" w:rsidP="00267948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…………………………………</w:t>
                            </w:r>
                          </w:p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42.45pt;margin-top:4.1pt;width:394.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" strokeweight="4.5pt">
                <v:stroke linestyle="thickThin"/>
                <v:textbox>
                  <w:txbxContent>
                    <w:p w:rsidR="00267948" w:rsidRDefault="00267948" w:rsidP="00267948">
                      <w:pPr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pStyle w:val="Ttulo8"/>
                        <w:spacing w:before="0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ATENCION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267948" w:rsidRPr="0085606C" w:rsidRDefault="00267948" w:rsidP="00267948">
                      <w:pPr>
                        <w:pStyle w:val="Ttulo8"/>
                        <w:spacing w:before="0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COMITÉ CAS</w:t>
                      </w:r>
                    </w:p>
                    <w:p w:rsidR="00267948" w:rsidRDefault="00267948" w:rsidP="00267948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67948" w:rsidRPr="0085606C" w:rsidRDefault="00267948" w:rsidP="00267948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67948" w:rsidRPr="0085606C" w:rsidRDefault="00267948" w:rsidP="00267948">
                      <w:pPr>
                        <w:pStyle w:val="Ttulo8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CONCURSO CAS Nº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……..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.…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-SIS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-FISSAL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 xml:space="preserve">NOMBRES Y APELLIDOS 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………………………………………………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CARGO AL QUE POSTULA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CODIGO N°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FIRMA DEL POSTULANTE</w:t>
                      </w:r>
                    </w:p>
                    <w:p w:rsidR="00267948" w:rsidRPr="00EE19CD" w:rsidRDefault="00267948" w:rsidP="00267948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…………………………………</w:t>
                      </w:r>
                    </w:p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</w:txbxContent>
                </v:textbox>
              </v:rect>
            </w:pict>
          </mc:Fallback>
        </mc:AlternateContent>
      </w:r>
      <w:r w:rsidRPr="00D84EF8">
        <w:rPr>
          <w:rFonts w:ascii="Arial" w:hAnsi="Arial" w:cs="Arial"/>
          <w:iCs/>
          <w:spacing w:val="-3"/>
          <w:sz w:val="18"/>
          <w:szCs w:val="18"/>
          <w:lang w:val="es-PE"/>
        </w:rPr>
        <w:t xml:space="preserve">           </w:t>
      </w:r>
      <w:r w:rsidRPr="00D84EF8">
        <w:rPr>
          <w:rFonts w:ascii="Arial" w:eastAsia="Arial Unicode MS" w:hAnsi="Arial" w:cs="Arial"/>
          <w:sz w:val="18"/>
          <w:szCs w:val="18"/>
          <w:lang w:val="es-PE" w:eastAsia="en-US"/>
        </w:rPr>
        <w:tab/>
        <w:t xml:space="preserve">                                           </w:t>
      </w:r>
    </w:p>
    <w:p w:rsidR="00267948" w:rsidRPr="00D84EF8" w:rsidRDefault="00267948" w:rsidP="00267948">
      <w:pPr>
        <w:ind w:right="142"/>
        <w:rPr>
          <w:rFonts w:ascii="Arial" w:hAnsi="Arial" w:cs="Arial"/>
          <w:lang w:val="es-PE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  <w:bookmarkStart w:id="0" w:name="_GoBack"/>
      <w:bookmarkEnd w:id="0"/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151C4" w:rsidRDefault="00267948"/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48"/>
    <w:rsid w:val="00037550"/>
    <w:rsid w:val="00147681"/>
    <w:rsid w:val="002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79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2679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PE"/>
    </w:rPr>
  </w:style>
  <w:style w:type="paragraph" w:customStyle="1" w:styleId="Textoindependiente31">
    <w:name w:val="Texto independiente 31"/>
    <w:basedOn w:val="Normal"/>
    <w:rsid w:val="00267948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s-P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79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2679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PE"/>
    </w:rPr>
  </w:style>
  <w:style w:type="paragraph" w:customStyle="1" w:styleId="Textoindependiente31">
    <w:name w:val="Texto independiente 31"/>
    <w:basedOn w:val="Normal"/>
    <w:rsid w:val="00267948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Victor Flores Dominguez</cp:lastModifiedBy>
  <cp:revision>1</cp:revision>
  <dcterms:created xsi:type="dcterms:W3CDTF">2015-04-27T17:00:00Z</dcterms:created>
  <dcterms:modified xsi:type="dcterms:W3CDTF">2015-04-27T17:01:00Z</dcterms:modified>
</cp:coreProperties>
</file>